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EA1B6" w14:textId="77777777" w:rsidR="00C16752" w:rsidRDefault="00C16752" w:rsidP="00C16752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16752">
        <w:rPr>
          <w:rFonts w:ascii="Times New Roman" w:hAnsi="Times New Roman" w:cs="Times New Roman"/>
          <w:sz w:val="28"/>
          <w:szCs w:val="28"/>
        </w:rPr>
        <w:t xml:space="preserve">В Президиум </w:t>
      </w:r>
    </w:p>
    <w:p w14:paraId="1CE184B8" w14:textId="04C3A1BD" w:rsidR="00C16752" w:rsidRPr="00C16752" w:rsidRDefault="00C16752" w:rsidP="00C16752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 «</w:t>
      </w:r>
      <w:r w:rsidRPr="00C16752">
        <w:rPr>
          <w:rFonts w:ascii="Times New Roman" w:hAnsi="Times New Roman" w:cs="Times New Roman"/>
          <w:sz w:val="28"/>
          <w:szCs w:val="28"/>
        </w:rPr>
        <w:t>Российской Академии транспорта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64109283" w14:textId="7EC723F9" w:rsidR="00C16752" w:rsidRPr="00C16752" w:rsidRDefault="00C16752" w:rsidP="00C16752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16752">
        <w:rPr>
          <w:rFonts w:ascii="Times New Roman" w:hAnsi="Times New Roman" w:cs="Times New Roman"/>
          <w:sz w:val="28"/>
          <w:szCs w:val="28"/>
        </w:rPr>
        <w:t>от_______________________</w:t>
      </w:r>
    </w:p>
    <w:p w14:paraId="1F76E2B9" w14:textId="77777777" w:rsidR="00C16752" w:rsidRPr="00C16752" w:rsidRDefault="00C16752" w:rsidP="00C16752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16752">
        <w:rPr>
          <w:rFonts w:ascii="Times New Roman" w:hAnsi="Times New Roman" w:cs="Times New Roman"/>
          <w:sz w:val="28"/>
          <w:szCs w:val="28"/>
        </w:rPr>
        <w:t>_______________________</w:t>
      </w:r>
    </w:p>
    <w:p w14:paraId="24E5367D" w14:textId="09F3028F" w:rsidR="00C16752" w:rsidRPr="00C16752" w:rsidRDefault="00C16752" w:rsidP="00C16752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16752">
        <w:rPr>
          <w:rFonts w:ascii="Times New Roman" w:hAnsi="Times New Roman" w:cs="Times New Roman"/>
          <w:sz w:val="28"/>
          <w:szCs w:val="28"/>
        </w:rPr>
        <w:t>проживающего___________</w:t>
      </w:r>
    </w:p>
    <w:p w14:paraId="4BDB2A9A" w14:textId="77777777" w:rsidR="00C16752" w:rsidRDefault="00C16752" w:rsidP="00C16752">
      <w:pPr>
        <w:jc w:val="right"/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14:paraId="7F4E05C2" w14:textId="77777777" w:rsidR="00C16752" w:rsidRDefault="00C16752" w:rsidP="00C16752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5B0329D" w14:textId="31FE2E96" w:rsidR="00C16752" w:rsidRPr="00C16752" w:rsidRDefault="00C16752" w:rsidP="00C16752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16752">
        <w:rPr>
          <w:rFonts w:ascii="Times New Roman" w:hAnsi="Times New Roman" w:cs="Times New Roman"/>
          <w:sz w:val="28"/>
          <w:szCs w:val="28"/>
        </w:rPr>
        <w:t>Контактные данные:</w:t>
      </w:r>
    </w:p>
    <w:p w14:paraId="506A4984" w14:textId="31D7CDBC" w:rsidR="00C16752" w:rsidRPr="00C16752" w:rsidRDefault="00C16752" w:rsidP="00C16752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16752">
        <w:rPr>
          <w:rFonts w:ascii="Times New Roman" w:hAnsi="Times New Roman" w:cs="Times New Roman"/>
          <w:sz w:val="28"/>
          <w:szCs w:val="28"/>
        </w:rPr>
        <w:t>Моб:___________________</w:t>
      </w:r>
    </w:p>
    <w:p w14:paraId="3EFC6B48" w14:textId="6F3FD870" w:rsidR="00C16752" w:rsidRDefault="00C16752" w:rsidP="00C16752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C16752">
        <w:rPr>
          <w:rFonts w:ascii="Times New Roman" w:hAnsi="Times New Roman" w:cs="Times New Roman"/>
          <w:sz w:val="28"/>
          <w:szCs w:val="28"/>
          <w:lang w:val="en-US"/>
        </w:rPr>
        <w:t>E-mail__________________</w:t>
      </w:r>
    </w:p>
    <w:p w14:paraId="4141EE0D" w14:textId="195643C3" w:rsidR="00C16752" w:rsidRDefault="00C16752" w:rsidP="00C16752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14:paraId="1D725DEB" w14:textId="35A7AD34" w:rsidR="00C16752" w:rsidRPr="00C16752" w:rsidRDefault="00C16752" w:rsidP="00C16752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6752">
        <w:rPr>
          <w:rFonts w:ascii="Times New Roman" w:hAnsi="Times New Roman" w:cs="Times New Roman"/>
          <w:b/>
          <w:bCs/>
          <w:sz w:val="28"/>
          <w:szCs w:val="28"/>
          <w:lang w:val="en-US"/>
        </w:rPr>
        <w:t>З</w:t>
      </w:r>
      <w:r w:rsidRPr="00C16752">
        <w:rPr>
          <w:rFonts w:ascii="Times New Roman" w:hAnsi="Times New Roman" w:cs="Times New Roman"/>
          <w:b/>
          <w:bCs/>
          <w:sz w:val="28"/>
          <w:szCs w:val="28"/>
        </w:rPr>
        <w:t>АЯВЛЕНИЕ</w:t>
      </w:r>
    </w:p>
    <w:p w14:paraId="0077D100" w14:textId="7CAC64B3" w:rsidR="00C16752" w:rsidRDefault="00C16752" w:rsidP="00C16752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CA02BCC" w14:textId="3E28DEFF" w:rsidR="00C16752" w:rsidRDefault="00C16752" w:rsidP="00C1675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Вас принять меня в действительные члены Российской Академии транспорта. С Уставом Академии ознакомлен и с его положениями согласен.</w:t>
      </w:r>
    </w:p>
    <w:p w14:paraId="40FFC3F7" w14:textId="7906C48A" w:rsidR="00C16752" w:rsidRDefault="00C16752" w:rsidP="00C1675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своей научной и профессиональной направленности предлагаю работать в отделении _______________________________________________.</w:t>
      </w:r>
    </w:p>
    <w:p w14:paraId="13AEDF7E" w14:textId="36C093E7" w:rsidR="00C16752" w:rsidRDefault="00C16752" w:rsidP="00C1675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4F6E86D" w14:textId="5F3F5977" w:rsidR="00C16752" w:rsidRDefault="00C16752" w:rsidP="00C1675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C580918" w14:textId="78618F8B" w:rsidR="00C16752" w:rsidRDefault="00C16752" w:rsidP="00C1675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1CCBFAE" w14:textId="36E25D8A" w:rsidR="00C16752" w:rsidRDefault="00C16752" w:rsidP="00C1675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52B3D1E" w14:textId="06D47467" w:rsidR="00C16752" w:rsidRDefault="00C16752" w:rsidP="00C1675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F82585B" w14:textId="668452BA" w:rsidR="00C16752" w:rsidRDefault="00C16752" w:rsidP="00C1675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D66A832" w14:textId="6B4F2291" w:rsidR="00C16752" w:rsidRPr="00C16752" w:rsidRDefault="00C16752" w:rsidP="00C1675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«__»____________20___г.</w:t>
      </w:r>
    </w:p>
    <w:sectPr w:rsidR="00C16752" w:rsidRPr="00C16752" w:rsidSect="00257A74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752"/>
    <w:rsid w:val="00184DC1"/>
    <w:rsid w:val="00257A74"/>
    <w:rsid w:val="00C16752"/>
    <w:rsid w:val="00DB7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02A2048"/>
  <w14:defaultImageDpi w14:val="32767"/>
  <w15:chartTrackingRefBased/>
  <w15:docId w15:val="{318B39DF-2F8F-1448-8AC8-856716EF1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Потапов Илья Павлович</dc:creator>
  <cp:keywords/>
  <dc:description/>
  <cp:lastModifiedBy>Потапов Илья Павлович</cp:lastModifiedBy>
  <cp:revision>1</cp:revision>
  <dcterms:created xsi:type="dcterms:W3CDTF">2021-11-29T12:55:00Z</dcterms:created>
  <dcterms:modified xsi:type="dcterms:W3CDTF">2021-11-29T13:00:00Z</dcterms:modified>
</cp:coreProperties>
</file>